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5D46" w14:textId="77777777" w:rsidR="0043203E" w:rsidRDefault="0043203E" w:rsidP="0043203E">
      <w:pPr>
        <w:jc w:val="center"/>
      </w:pPr>
    </w:p>
    <w:p w14:paraId="0139DA14" w14:textId="77777777" w:rsidR="00A76362" w:rsidRPr="00A76362" w:rsidRDefault="00A76362" w:rsidP="00A76362">
      <w:pPr>
        <w:jc w:val="center"/>
        <w:rPr>
          <w:b/>
          <w:bCs/>
        </w:rPr>
      </w:pPr>
      <w:r w:rsidRPr="00A76362">
        <w:rPr>
          <w:b/>
          <w:bCs/>
        </w:rPr>
        <w:t>Cornerstone Community Fellowship</w:t>
      </w:r>
    </w:p>
    <w:p w14:paraId="236FF527" w14:textId="77777777" w:rsidR="00A76362" w:rsidRPr="00A76362" w:rsidRDefault="00A76362" w:rsidP="00A76362">
      <w:pPr>
        <w:jc w:val="center"/>
        <w:rPr>
          <w:b/>
          <w:bCs/>
        </w:rPr>
      </w:pPr>
      <w:r w:rsidRPr="00A76362">
        <w:rPr>
          <w:b/>
          <w:bCs/>
        </w:rPr>
        <w:t>“Martyred for Christ” (11/17/24)</w:t>
      </w:r>
    </w:p>
    <w:p w14:paraId="191CA260" w14:textId="77777777" w:rsidR="00A76362" w:rsidRPr="00A76362" w:rsidRDefault="00A76362" w:rsidP="00A76362">
      <w:pPr>
        <w:rPr>
          <w:b/>
          <w:bCs/>
        </w:rPr>
      </w:pPr>
    </w:p>
    <w:p w14:paraId="56D30067" w14:textId="680BBC9A" w:rsidR="00A76362" w:rsidRPr="00A76362" w:rsidRDefault="00A76362" w:rsidP="00A76362">
      <w:pPr>
        <w:rPr>
          <w:b/>
          <w:bCs/>
          <w:i/>
          <w:iCs/>
        </w:rPr>
      </w:pPr>
      <w:r w:rsidRPr="00A76362">
        <w:rPr>
          <w:b/>
          <w:bCs/>
        </w:rPr>
        <w:t xml:space="preserve">A. You can expect people to be CONFUSED about Jesus </w:t>
      </w:r>
      <w:r w:rsidRPr="00A76362">
        <w:rPr>
          <w:b/>
          <w:bCs/>
        </w:rPr>
        <w:tab/>
      </w:r>
      <w:r w:rsidRPr="00A76362">
        <w:rPr>
          <w:b/>
          <w:bCs/>
          <w:i/>
          <w:iCs/>
        </w:rPr>
        <w:t>(Mark 6:14-16)</w:t>
      </w:r>
      <w:r w:rsidRPr="00A76362">
        <w:rPr>
          <w:b/>
          <w:bCs/>
        </w:rPr>
        <w:t xml:space="preserve"> </w:t>
      </w:r>
    </w:p>
    <w:p w14:paraId="77C355B1" w14:textId="5A45BB15" w:rsidR="00A76362" w:rsidRPr="00A76362" w:rsidRDefault="00A76362" w:rsidP="00A76362">
      <w:pPr>
        <w:rPr>
          <w:b/>
          <w:bCs/>
        </w:rPr>
      </w:pPr>
      <w:r>
        <w:rPr>
          <w:b/>
          <w:bCs/>
        </w:rPr>
        <w:tab/>
      </w:r>
      <w:r w:rsidRPr="00A76362">
        <w:rPr>
          <w:b/>
          <w:bCs/>
        </w:rPr>
        <w:t xml:space="preserve"> </w:t>
      </w:r>
    </w:p>
    <w:p w14:paraId="59604A8D" w14:textId="77777777" w:rsidR="00A76362" w:rsidRDefault="00A76362" w:rsidP="00A76362">
      <w:pPr>
        <w:rPr>
          <w:b/>
          <w:bCs/>
        </w:rPr>
      </w:pPr>
    </w:p>
    <w:p w14:paraId="3EC852FC" w14:textId="005CCC2E" w:rsidR="00A76362" w:rsidRPr="00A76362" w:rsidRDefault="00A76362" w:rsidP="00A76362">
      <w:pPr>
        <w:rPr>
          <w:b/>
          <w:bCs/>
        </w:rPr>
      </w:pPr>
      <w:r w:rsidRPr="00A76362">
        <w:rPr>
          <w:b/>
          <w:bCs/>
        </w:rPr>
        <w:t xml:space="preserve">B. You can expect to be PERSECUTED for confronting sin </w:t>
      </w:r>
      <w:r>
        <w:rPr>
          <w:b/>
          <w:bCs/>
        </w:rPr>
        <w:t xml:space="preserve"> </w:t>
      </w:r>
      <w:r w:rsidRPr="00A76362">
        <w:rPr>
          <w:b/>
          <w:bCs/>
          <w:i/>
          <w:iCs/>
        </w:rPr>
        <w:t>(Mark 6:17-20)</w:t>
      </w:r>
    </w:p>
    <w:p w14:paraId="035E7EC2" w14:textId="0311BB29" w:rsidR="00A76362" w:rsidRPr="00A76362" w:rsidRDefault="00A76362" w:rsidP="00A76362">
      <w:pPr>
        <w:rPr>
          <w:b/>
          <w:bCs/>
        </w:rPr>
      </w:pPr>
      <w:r w:rsidRPr="00A76362">
        <w:rPr>
          <w:b/>
          <w:bCs/>
        </w:rPr>
        <w:tab/>
        <w:t xml:space="preserve"> </w:t>
      </w:r>
    </w:p>
    <w:p w14:paraId="5B319C10" w14:textId="77777777" w:rsidR="00A76362" w:rsidRPr="00A76362" w:rsidRDefault="00A76362" w:rsidP="00A76362">
      <w:pPr>
        <w:rPr>
          <w:b/>
          <w:bCs/>
        </w:rPr>
      </w:pPr>
      <w:r w:rsidRPr="00A76362">
        <w:rPr>
          <w:b/>
          <w:bCs/>
        </w:rPr>
        <w:tab/>
      </w:r>
    </w:p>
    <w:p w14:paraId="193CE583" w14:textId="144AA652" w:rsidR="00A76362" w:rsidRPr="00A76362" w:rsidRDefault="00A76362" w:rsidP="00A76362">
      <w:pPr>
        <w:rPr>
          <w:b/>
          <w:bCs/>
          <w:i/>
          <w:iCs/>
        </w:rPr>
      </w:pPr>
      <w:r w:rsidRPr="00A76362">
        <w:rPr>
          <w:b/>
          <w:bCs/>
        </w:rPr>
        <w:t xml:space="preserve">C. You should be ready to pay the ULTIMATE price  </w:t>
      </w:r>
      <w:r w:rsidRPr="00A76362">
        <w:rPr>
          <w:b/>
          <w:bCs/>
          <w:i/>
          <w:iCs/>
        </w:rPr>
        <w:t>(Mark 6:21-29)</w:t>
      </w:r>
    </w:p>
    <w:p w14:paraId="2E69114D" w14:textId="0EDB4DAA" w:rsidR="00A76362" w:rsidRPr="00A76362" w:rsidRDefault="00A76362" w:rsidP="00A76362">
      <w:pPr>
        <w:rPr>
          <w:b/>
          <w:bCs/>
        </w:rPr>
      </w:pPr>
      <w:r w:rsidRPr="00A76362">
        <w:rPr>
          <w:b/>
          <w:bCs/>
        </w:rPr>
        <w:tab/>
      </w:r>
    </w:p>
    <w:p w14:paraId="33FEE02F" w14:textId="77777777" w:rsidR="000834A9" w:rsidRPr="000834A9" w:rsidRDefault="000834A9" w:rsidP="000834A9">
      <w:pPr>
        <w:rPr>
          <w:b/>
          <w:bCs/>
        </w:rPr>
      </w:pPr>
    </w:p>
    <w:p w14:paraId="53EB278A" w14:textId="77777777" w:rsidR="000834A9" w:rsidRPr="000834A9" w:rsidRDefault="000834A9" w:rsidP="000834A9">
      <w:pPr>
        <w:rPr>
          <w:b/>
          <w:bCs/>
        </w:rPr>
      </w:pPr>
    </w:p>
    <w:p w14:paraId="730C53A3" w14:textId="2A93F6AA" w:rsidR="00F83218" w:rsidRPr="0043203E" w:rsidRDefault="00F83218" w:rsidP="000834A9"/>
    <w:sectPr w:rsidR="00F83218" w:rsidRPr="0043203E" w:rsidSect="009529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F00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7058C8"/>
    <w:multiLevelType w:val="hybridMultilevel"/>
    <w:tmpl w:val="E38AE1CA"/>
    <w:lvl w:ilvl="0" w:tplc="A302F3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96608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316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2B"/>
    <w:rsid w:val="000220EF"/>
    <w:rsid w:val="000245FD"/>
    <w:rsid w:val="00036D60"/>
    <w:rsid w:val="00042D6C"/>
    <w:rsid w:val="000651E4"/>
    <w:rsid w:val="000702CA"/>
    <w:rsid w:val="00071125"/>
    <w:rsid w:val="000834A9"/>
    <w:rsid w:val="00090517"/>
    <w:rsid w:val="00091372"/>
    <w:rsid w:val="00096C93"/>
    <w:rsid w:val="000B38D7"/>
    <w:rsid w:val="000C50CB"/>
    <w:rsid w:val="000D24BA"/>
    <w:rsid w:val="000D3E0A"/>
    <w:rsid w:val="000E0CD1"/>
    <w:rsid w:val="000E3D66"/>
    <w:rsid w:val="00100D3F"/>
    <w:rsid w:val="001603E5"/>
    <w:rsid w:val="00193040"/>
    <w:rsid w:val="001E3686"/>
    <w:rsid w:val="001E40F2"/>
    <w:rsid w:val="001F070D"/>
    <w:rsid w:val="0020458C"/>
    <w:rsid w:val="00205C0C"/>
    <w:rsid w:val="00211F92"/>
    <w:rsid w:val="00221DDC"/>
    <w:rsid w:val="00222DF9"/>
    <w:rsid w:val="0022704C"/>
    <w:rsid w:val="00233632"/>
    <w:rsid w:val="00276DF7"/>
    <w:rsid w:val="002A37E9"/>
    <w:rsid w:val="002A7287"/>
    <w:rsid w:val="002D4E13"/>
    <w:rsid w:val="002F54B1"/>
    <w:rsid w:val="003377BF"/>
    <w:rsid w:val="00345CD4"/>
    <w:rsid w:val="00365A37"/>
    <w:rsid w:val="00375479"/>
    <w:rsid w:val="003814F5"/>
    <w:rsid w:val="003D0D7C"/>
    <w:rsid w:val="003E1DC9"/>
    <w:rsid w:val="003F7174"/>
    <w:rsid w:val="0041550D"/>
    <w:rsid w:val="00423EBA"/>
    <w:rsid w:val="0043203E"/>
    <w:rsid w:val="0043656E"/>
    <w:rsid w:val="00445BE1"/>
    <w:rsid w:val="00451781"/>
    <w:rsid w:val="00451816"/>
    <w:rsid w:val="004610E8"/>
    <w:rsid w:val="0048368A"/>
    <w:rsid w:val="00495954"/>
    <w:rsid w:val="004963A2"/>
    <w:rsid w:val="004A33F9"/>
    <w:rsid w:val="004B7CF1"/>
    <w:rsid w:val="004E33EF"/>
    <w:rsid w:val="005230A8"/>
    <w:rsid w:val="00526F4E"/>
    <w:rsid w:val="00536676"/>
    <w:rsid w:val="005545E2"/>
    <w:rsid w:val="00572F72"/>
    <w:rsid w:val="00582226"/>
    <w:rsid w:val="00593E74"/>
    <w:rsid w:val="005951A1"/>
    <w:rsid w:val="005A4911"/>
    <w:rsid w:val="005C4CF6"/>
    <w:rsid w:val="005C73F4"/>
    <w:rsid w:val="005F7B66"/>
    <w:rsid w:val="006029B7"/>
    <w:rsid w:val="00604A5F"/>
    <w:rsid w:val="00622128"/>
    <w:rsid w:val="00640B6C"/>
    <w:rsid w:val="0065772B"/>
    <w:rsid w:val="0068648B"/>
    <w:rsid w:val="006902BF"/>
    <w:rsid w:val="00692B89"/>
    <w:rsid w:val="006A0D83"/>
    <w:rsid w:val="006A5329"/>
    <w:rsid w:val="006C60CB"/>
    <w:rsid w:val="006D41D9"/>
    <w:rsid w:val="006D5206"/>
    <w:rsid w:val="006F3FD5"/>
    <w:rsid w:val="007067D6"/>
    <w:rsid w:val="00711F15"/>
    <w:rsid w:val="00723EA3"/>
    <w:rsid w:val="0073728F"/>
    <w:rsid w:val="007965D8"/>
    <w:rsid w:val="0079752B"/>
    <w:rsid w:val="007B45E0"/>
    <w:rsid w:val="007B654E"/>
    <w:rsid w:val="007D2CD8"/>
    <w:rsid w:val="007E2B09"/>
    <w:rsid w:val="007E6262"/>
    <w:rsid w:val="007F7315"/>
    <w:rsid w:val="00801593"/>
    <w:rsid w:val="008265B4"/>
    <w:rsid w:val="008603B8"/>
    <w:rsid w:val="00873D6E"/>
    <w:rsid w:val="00882E1F"/>
    <w:rsid w:val="00883389"/>
    <w:rsid w:val="00885289"/>
    <w:rsid w:val="008D2EED"/>
    <w:rsid w:val="008D7744"/>
    <w:rsid w:val="008E1770"/>
    <w:rsid w:val="008E72F6"/>
    <w:rsid w:val="008F30DB"/>
    <w:rsid w:val="008F5749"/>
    <w:rsid w:val="009268F5"/>
    <w:rsid w:val="00952969"/>
    <w:rsid w:val="00955784"/>
    <w:rsid w:val="0095743F"/>
    <w:rsid w:val="00960B0B"/>
    <w:rsid w:val="009849FB"/>
    <w:rsid w:val="00996206"/>
    <w:rsid w:val="009E0CC7"/>
    <w:rsid w:val="00A47A7E"/>
    <w:rsid w:val="00A6018A"/>
    <w:rsid w:val="00A70C2A"/>
    <w:rsid w:val="00A723E7"/>
    <w:rsid w:val="00A75617"/>
    <w:rsid w:val="00A7577F"/>
    <w:rsid w:val="00A76362"/>
    <w:rsid w:val="00AA5A2B"/>
    <w:rsid w:val="00AA5F73"/>
    <w:rsid w:val="00AD1C3D"/>
    <w:rsid w:val="00AE36A5"/>
    <w:rsid w:val="00AF02DA"/>
    <w:rsid w:val="00AF329B"/>
    <w:rsid w:val="00B0575C"/>
    <w:rsid w:val="00B2236F"/>
    <w:rsid w:val="00B3055C"/>
    <w:rsid w:val="00B3433D"/>
    <w:rsid w:val="00B36CEE"/>
    <w:rsid w:val="00B37104"/>
    <w:rsid w:val="00B654EE"/>
    <w:rsid w:val="00B74F05"/>
    <w:rsid w:val="00BB4503"/>
    <w:rsid w:val="00BD7C2E"/>
    <w:rsid w:val="00C42AF1"/>
    <w:rsid w:val="00C531C6"/>
    <w:rsid w:val="00C62833"/>
    <w:rsid w:val="00C94D0D"/>
    <w:rsid w:val="00CB67F4"/>
    <w:rsid w:val="00CD2CF5"/>
    <w:rsid w:val="00CE1C73"/>
    <w:rsid w:val="00CF33F1"/>
    <w:rsid w:val="00CF3433"/>
    <w:rsid w:val="00D30F5F"/>
    <w:rsid w:val="00D60254"/>
    <w:rsid w:val="00D73C1D"/>
    <w:rsid w:val="00D73C52"/>
    <w:rsid w:val="00D77A19"/>
    <w:rsid w:val="00D93000"/>
    <w:rsid w:val="00D94CD1"/>
    <w:rsid w:val="00DB3DEF"/>
    <w:rsid w:val="00DE2FA6"/>
    <w:rsid w:val="00DE55C2"/>
    <w:rsid w:val="00DE78E8"/>
    <w:rsid w:val="00DF1EA6"/>
    <w:rsid w:val="00E06383"/>
    <w:rsid w:val="00E1549A"/>
    <w:rsid w:val="00E249EE"/>
    <w:rsid w:val="00E44FA6"/>
    <w:rsid w:val="00E51AA3"/>
    <w:rsid w:val="00E61573"/>
    <w:rsid w:val="00EB301F"/>
    <w:rsid w:val="00F033E5"/>
    <w:rsid w:val="00F231AA"/>
    <w:rsid w:val="00F43EA3"/>
    <w:rsid w:val="00F5732E"/>
    <w:rsid w:val="00F83218"/>
    <w:rsid w:val="00F96E12"/>
    <w:rsid w:val="00FA39D1"/>
    <w:rsid w:val="00FB5F9A"/>
    <w:rsid w:val="00FC788A"/>
    <w:rsid w:val="00FD7B99"/>
    <w:rsid w:val="00FF095A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B81F"/>
  <w15:chartTrackingRefBased/>
  <w15:docId w15:val="{8A7A3F1B-FF7F-49A2-B79E-95030005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8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345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3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1E3686"/>
  </w:style>
  <w:style w:type="paragraph" w:styleId="ListParagraph">
    <w:name w:val="List Paragraph"/>
    <w:basedOn w:val="Normal"/>
    <w:uiPriority w:val="34"/>
    <w:qFormat/>
    <w:rsid w:val="00F033E5"/>
    <w:pPr>
      <w:spacing w:line="254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45CD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45CD4"/>
    <w:rPr>
      <w:b/>
      <w:bCs/>
    </w:rPr>
  </w:style>
  <w:style w:type="paragraph" w:styleId="NormalWeb">
    <w:name w:val="Normal (Web)"/>
    <w:basedOn w:val="Normal"/>
    <w:uiPriority w:val="99"/>
    <w:unhideWhenUsed/>
    <w:rsid w:val="008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70C2A"/>
  </w:style>
  <w:style w:type="character" w:styleId="Hyperlink">
    <w:name w:val="Hyperlink"/>
    <w:basedOn w:val="DefaultParagraphFont"/>
    <w:uiPriority w:val="99"/>
    <w:unhideWhenUsed/>
    <w:rsid w:val="002D4E1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4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text">
    <w:name w:val="bodytext"/>
    <w:basedOn w:val="Normal"/>
    <w:rsid w:val="000D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3A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9E0CC7"/>
    <w:rPr>
      <w:i/>
      <w:iCs/>
    </w:rPr>
  </w:style>
  <w:style w:type="character" w:customStyle="1" w:styleId="field">
    <w:name w:val="field"/>
    <w:basedOn w:val="DefaultParagraphFont"/>
    <w:rsid w:val="006902BF"/>
  </w:style>
  <w:style w:type="character" w:customStyle="1" w:styleId="Heading1Char">
    <w:name w:val="Heading 1 Char"/>
    <w:basedOn w:val="DefaultParagraphFont"/>
    <w:link w:val="Heading1"/>
    <w:uiPriority w:val="9"/>
    <w:rsid w:val="008D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ttext">
    <w:name w:val="dttext"/>
    <w:basedOn w:val="DefaultParagraphFont"/>
    <w:rsid w:val="0020458C"/>
  </w:style>
  <w:style w:type="paragraph" w:customStyle="1" w:styleId="comp">
    <w:name w:val="comp"/>
    <w:basedOn w:val="Normal"/>
    <w:rsid w:val="006C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6C60CB"/>
  </w:style>
  <w:style w:type="character" w:customStyle="1" w:styleId="caption-body">
    <w:name w:val="caption-body"/>
    <w:basedOn w:val="DefaultParagraphFont"/>
    <w:rsid w:val="000D3E0A"/>
  </w:style>
  <w:style w:type="character" w:customStyle="1" w:styleId="indent-1-breaks">
    <w:name w:val="indent-1-breaks"/>
    <w:basedOn w:val="DefaultParagraphFont"/>
    <w:rsid w:val="00445BE1"/>
  </w:style>
  <w:style w:type="character" w:customStyle="1" w:styleId="ch-ref">
    <w:name w:val="ch-ref"/>
    <w:basedOn w:val="DefaultParagraphFont"/>
    <w:rsid w:val="006D5206"/>
  </w:style>
  <w:style w:type="character" w:customStyle="1" w:styleId="ann-annotated">
    <w:name w:val="ann-annotated"/>
    <w:basedOn w:val="DefaultParagraphFont"/>
    <w:rsid w:val="00221DDC"/>
  </w:style>
  <w:style w:type="character" w:styleId="UnresolvedMention">
    <w:name w:val="Unresolved Mention"/>
    <w:basedOn w:val="DefaultParagraphFont"/>
    <w:uiPriority w:val="99"/>
    <w:semiHidden/>
    <w:unhideWhenUsed/>
    <w:rsid w:val="0008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B644-2D9E-44DF-9A8C-E19BCD9F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211</cp:revision>
  <dcterms:created xsi:type="dcterms:W3CDTF">2021-01-30T19:43:00Z</dcterms:created>
  <dcterms:modified xsi:type="dcterms:W3CDTF">2024-11-16T13:55:00Z</dcterms:modified>
</cp:coreProperties>
</file>