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15D46" w14:textId="77777777" w:rsidR="0043203E" w:rsidRDefault="0043203E" w:rsidP="0043203E">
      <w:pPr>
        <w:jc w:val="center"/>
      </w:pPr>
    </w:p>
    <w:p w14:paraId="16741634" w14:textId="77777777" w:rsidR="007965D8" w:rsidRDefault="007965D8" w:rsidP="007965D8">
      <w:pPr>
        <w:jc w:val="center"/>
        <w:rPr>
          <w:b/>
          <w:bCs/>
        </w:rPr>
      </w:pPr>
      <w:r>
        <w:rPr>
          <w:b/>
          <w:bCs/>
        </w:rPr>
        <w:t>Cornerstone Community Fellowship</w:t>
      </w:r>
    </w:p>
    <w:p w14:paraId="7E848607" w14:textId="77777777" w:rsidR="007965D8" w:rsidRDefault="007965D8" w:rsidP="007965D8">
      <w:pPr>
        <w:jc w:val="center"/>
        <w:rPr>
          <w:b/>
          <w:bCs/>
          <w:sz w:val="20"/>
          <w:szCs w:val="20"/>
        </w:rPr>
      </w:pPr>
      <w:r>
        <w:rPr>
          <w:b/>
          <w:bCs/>
        </w:rPr>
        <w:t xml:space="preserve">“Our Greatest Need” </w:t>
      </w:r>
      <w:r>
        <w:rPr>
          <w:b/>
          <w:bCs/>
          <w:sz w:val="20"/>
          <w:szCs w:val="20"/>
        </w:rPr>
        <w:t>(5/19/24)</w:t>
      </w:r>
    </w:p>
    <w:p w14:paraId="3D16C323" w14:textId="77777777" w:rsidR="007965D8" w:rsidRDefault="007965D8" w:rsidP="007965D8">
      <w:pPr>
        <w:spacing w:before="100" w:beforeAutospacing="1" w:after="100" w:afterAutospacing="1" w:line="240" w:lineRule="auto"/>
        <w:jc w:val="center"/>
        <w:outlineLvl w:val="1"/>
        <w:rPr>
          <w:rFonts w:eastAsia="Times New Roman" w:cs="Times New Roman"/>
        </w:rPr>
      </w:pPr>
    </w:p>
    <w:p w14:paraId="3CBB38B8" w14:textId="7E04B9DF" w:rsidR="007965D8" w:rsidRPr="007965D8" w:rsidRDefault="007965D8" w:rsidP="007965D8">
      <w:pPr>
        <w:rPr>
          <w:kern w:val="2"/>
          <w14:ligatures w14:val="standardContextual"/>
        </w:rPr>
      </w:pPr>
      <w:r>
        <w:t xml:space="preserve">A. BRING THE HURTING TO JESUS </w:t>
      </w:r>
      <w:r>
        <w:rPr>
          <w:i/>
          <w:iCs/>
        </w:rPr>
        <w:t>(Mark 2:1-4)</w:t>
      </w:r>
      <w:r>
        <w:t xml:space="preserve"> </w:t>
      </w:r>
    </w:p>
    <w:p w14:paraId="757BC91A" w14:textId="77777777" w:rsidR="007965D8" w:rsidRDefault="007965D8" w:rsidP="007965D8"/>
    <w:p w14:paraId="744697D6" w14:textId="4353A70B" w:rsidR="007965D8" w:rsidRPr="007965D8" w:rsidRDefault="007965D8" w:rsidP="007965D8">
      <w:pPr>
        <w:rPr>
          <w:i/>
          <w:iCs/>
        </w:rPr>
      </w:pPr>
      <w:r>
        <w:t xml:space="preserve">B. SEE JESUS FOR WHO HE IS </w:t>
      </w:r>
      <w:r>
        <w:rPr>
          <w:i/>
          <w:iCs/>
        </w:rPr>
        <w:t>(Mark 2:5-7 &amp;10)</w:t>
      </w:r>
      <w:r>
        <w:t xml:space="preserve"> </w:t>
      </w:r>
    </w:p>
    <w:p w14:paraId="533BD9C3" w14:textId="77777777" w:rsidR="007965D8" w:rsidRDefault="007965D8" w:rsidP="007965D8"/>
    <w:p w14:paraId="3A1DF2C5" w14:textId="77777777" w:rsidR="007965D8" w:rsidRDefault="007965D8" w:rsidP="007965D8">
      <w:pPr>
        <w:rPr>
          <w:i/>
          <w:iCs/>
        </w:rPr>
      </w:pPr>
      <w:r>
        <w:t xml:space="preserve">C. THE REACTION OF THE PEOPLE </w:t>
      </w:r>
      <w:r>
        <w:rPr>
          <w:i/>
          <w:iCs/>
        </w:rPr>
        <w:t>(Mark 2:8-12)</w:t>
      </w:r>
    </w:p>
    <w:p w14:paraId="0053FB14" w14:textId="7B3C39BE" w:rsidR="007965D8" w:rsidRDefault="007965D8" w:rsidP="007965D8">
      <w:pPr>
        <w:rPr>
          <w:rFonts w:ascii="Calibri" w:hAnsi="Calibri" w:cs="Calibri"/>
        </w:rPr>
      </w:pPr>
      <w:r>
        <w:tab/>
      </w:r>
    </w:p>
    <w:p w14:paraId="30D3CFFC" w14:textId="77777777" w:rsidR="007965D8" w:rsidRDefault="007965D8" w:rsidP="007965D8">
      <w:pPr>
        <w:rPr>
          <w:kern w:val="2"/>
        </w:rPr>
      </w:pPr>
    </w:p>
    <w:p w14:paraId="48DEC659" w14:textId="50802BAD" w:rsidR="007965D8" w:rsidRDefault="007965D8" w:rsidP="007965D8">
      <w:r>
        <w:t xml:space="preserve">Conclusion – </w:t>
      </w:r>
      <w:r>
        <w:br/>
      </w:r>
      <w:r>
        <w:tab/>
      </w:r>
      <w:r>
        <w:t>Our greatest need is forgiveness, so God sent us a Savior.</w:t>
      </w:r>
    </w:p>
    <w:p w14:paraId="702FCD83" w14:textId="77777777" w:rsidR="000702CA" w:rsidRDefault="000702CA" w:rsidP="000702CA"/>
    <w:p w14:paraId="69B6B0B8" w14:textId="77777777" w:rsidR="000702CA" w:rsidRDefault="000702CA" w:rsidP="000702CA">
      <w:pPr>
        <w:rPr>
          <w:sz w:val="24"/>
          <w:szCs w:val="24"/>
        </w:rPr>
      </w:pPr>
    </w:p>
    <w:p w14:paraId="730C53A3" w14:textId="79F072DA" w:rsidR="00F83218" w:rsidRPr="0043203E" w:rsidRDefault="00F83218" w:rsidP="006D5206">
      <w:pPr>
        <w:jc w:val="center"/>
      </w:pPr>
    </w:p>
    <w:sectPr w:rsidR="00F83218" w:rsidRPr="0043203E" w:rsidSect="009529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F4C7B"/>
    <w:multiLevelType w:val="hybridMultilevel"/>
    <w:tmpl w:val="C420808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" w15:restartNumberingAfterBreak="0">
    <w:nsid w:val="057F0736"/>
    <w:multiLevelType w:val="hybridMultilevel"/>
    <w:tmpl w:val="B9323F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85DC6"/>
    <w:multiLevelType w:val="hybridMultilevel"/>
    <w:tmpl w:val="99A4B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FE53A2"/>
    <w:multiLevelType w:val="hybridMultilevel"/>
    <w:tmpl w:val="847269D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C960244"/>
    <w:multiLevelType w:val="hybridMultilevel"/>
    <w:tmpl w:val="49465D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2D75C0"/>
    <w:multiLevelType w:val="hybridMultilevel"/>
    <w:tmpl w:val="016259F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2A73C2E"/>
    <w:multiLevelType w:val="hybridMultilevel"/>
    <w:tmpl w:val="0458EC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7E3CBB"/>
    <w:multiLevelType w:val="hybridMultilevel"/>
    <w:tmpl w:val="B7B29C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77C3348"/>
    <w:multiLevelType w:val="hybridMultilevel"/>
    <w:tmpl w:val="2AC2ACD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8FF1160"/>
    <w:multiLevelType w:val="hybridMultilevel"/>
    <w:tmpl w:val="7B1411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B50781F"/>
    <w:multiLevelType w:val="hybridMultilevel"/>
    <w:tmpl w:val="4A3A0B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206070A"/>
    <w:multiLevelType w:val="hybridMultilevel"/>
    <w:tmpl w:val="15E08F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1E72439"/>
    <w:multiLevelType w:val="hybridMultilevel"/>
    <w:tmpl w:val="A7D671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40B5230"/>
    <w:multiLevelType w:val="hybridMultilevel"/>
    <w:tmpl w:val="0114CD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4CB7B32"/>
    <w:multiLevelType w:val="hybridMultilevel"/>
    <w:tmpl w:val="1A187D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34D16799"/>
    <w:multiLevelType w:val="hybridMultilevel"/>
    <w:tmpl w:val="77CA1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060B52"/>
    <w:multiLevelType w:val="hybridMultilevel"/>
    <w:tmpl w:val="01BCF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01733"/>
    <w:multiLevelType w:val="hybridMultilevel"/>
    <w:tmpl w:val="7DA6AA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C36255D"/>
    <w:multiLevelType w:val="hybridMultilevel"/>
    <w:tmpl w:val="439056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B53BCE"/>
    <w:multiLevelType w:val="hybridMultilevel"/>
    <w:tmpl w:val="108AC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E67286"/>
    <w:multiLevelType w:val="hybridMultilevel"/>
    <w:tmpl w:val="819CB6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3B54060"/>
    <w:multiLevelType w:val="hybridMultilevel"/>
    <w:tmpl w:val="195AE2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4F0C3E62"/>
    <w:multiLevelType w:val="hybridMultilevel"/>
    <w:tmpl w:val="D54EBAA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6BF1289"/>
    <w:multiLevelType w:val="hybridMultilevel"/>
    <w:tmpl w:val="8D5ED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B61AA5"/>
    <w:multiLevelType w:val="hybridMultilevel"/>
    <w:tmpl w:val="A5F2DC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C5C7F57"/>
    <w:multiLevelType w:val="hybridMultilevel"/>
    <w:tmpl w:val="155E2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8B2B1C"/>
    <w:multiLevelType w:val="hybridMultilevel"/>
    <w:tmpl w:val="FC001A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431F82"/>
    <w:multiLevelType w:val="hybridMultilevel"/>
    <w:tmpl w:val="FAC85C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4F0049A"/>
    <w:multiLevelType w:val="hybridMultilevel"/>
    <w:tmpl w:val="983CC7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61E63E6"/>
    <w:multiLevelType w:val="hybridMultilevel"/>
    <w:tmpl w:val="8EE0BBE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7591B46"/>
    <w:multiLevelType w:val="hybridMultilevel"/>
    <w:tmpl w:val="FF1A154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1" w15:restartNumberingAfterBreak="0">
    <w:nsid w:val="6C3B5C37"/>
    <w:multiLevelType w:val="hybridMultilevel"/>
    <w:tmpl w:val="B5866A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CFA0183"/>
    <w:multiLevelType w:val="hybridMultilevel"/>
    <w:tmpl w:val="71426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6ECD79C8"/>
    <w:multiLevelType w:val="hybridMultilevel"/>
    <w:tmpl w:val="80FE28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0C8770C"/>
    <w:multiLevelType w:val="hybridMultilevel"/>
    <w:tmpl w:val="BCD820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5" w15:restartNumberingAfterBreak="0">
    <w:nsid w:val="728E7139"/>
    <w:multiLevelType w:val="hybridMultilevel"/>
    <w:tmpl w:val="E446D1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9807550"/>
    <w:multiLevelType w:val="hybridMultilevel"/>
    <w:tmpl w:val="0A5CE38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7" w15:restartNumberingAfterBreak="0">
    <w:nsid w:val="7BAA00B3"/>
    <w:multiLevelType w:val="hybridMultilevel"/>
    <w:tmpl w:val="19564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221745847">
    <w:abstractNumId w:val="9"/>
  </w:num>
  <w:num w:numId="2" w16cid:durableId="887110964">
    <w:abstractNumId w:val="18"/>
  </w:num>
  <w:num w:numId="3" w16cid:durableId="1650598988">
    <w:abstractNumId w:val="35"/>
  </w:num>
  <w:num w:numId="4" w16cid:durableId="233711671">
    <w:abstractNumId w:val="15"/>
  </w:num>
  <w:num w:numId="5" w16cid:durableId="518591520">
    <w:abstractNumId w:val="1"/>
  </w:num>
  <w:num w:numId="6" w16cid:durableId="831139157">
    <w:abstractNumId w:val="2"/>
  </w:num>
  <w:num w:numId="7" w16cid:durableId="171072758">
    <w:abstractNumId w:val="20"/>
  </w:num>
  <w:num w:numId="8" w16cid:durableId="879781687">
    <w:abstractNumId w:val="29"/>
  </w:num>
  <w:num w:numId="9" w16cid:durableId="2049910789">
    <w:abstractNumId w:val="30"/>
  </w:num>
  <w:num w:numId="10" w16cid:durableId="477655160">
    <w:abstractNumId w:val="22"/>
  </w:num>
  <w:num w:numId="11" w16cid:durableId="925847907">
    <w:abstractNumId w:val="3"/>
  </w:num>
  <w:num w:numId="12" w16cid:durableId="651106886">
    <w:abstractNumId w:val="7"/>
  </w:num>
  <w:num w:numId="13" w16cid:durableId="245963639">
    <w:abstractNumId w:val="12"/>
  </w:num>
  <w:num w:numId="14" w16cid:durableId="765879847">
    <w:abstractNumId w:val="13"/>
  </w:num>
  <w:num w:numId="15" w16cid:durableId="1025639669">
    <w:abstractNumId w:val="33"/>
  </w:num>
  <w:num w:numId="16" w16cid:durableId="677852900">
    <w:abstractNumId w:val="8"/>
  </w:num>
  <w:num w:numId="17" w16cid:durableId="491529326">
    <w:abstractNumId w:val="24"/>
  </w:num>
  <w:num w:numId="18" w16cid:durableId="851605760">
    <w:abstractNumId w:val="27"/>
  </w:num>
  <w:num w:numId="19" w16cid:durableId="1660228484">
    <w:abstractNumId w:val="17"/>
  </w:num>
  <w:num w:numId="20" w16cid:durableId="211187129">
    <w:abstractNumId w:val="6"/>
  </w:num>
  <w:num w:numId="21" w16cid:durableId="475415405">
    <w:abstractNumId w:val="11"/>
  </w:num>
  <w:num w:numId="22" w16cid:durableId="845826573">
    <w:abstractNumId w:val="27"/>
  </w:num>
  <w:num w:numId="23" w16cid:durableId="37976856">
    <w:abstractNumId w:val="17"/>
  </w:num>
  <w:num w:numId="24" w16cid:durableId="92822605">
    <w:abstractNumId w:val="26"/>
  </w:num>
  <w:num w:numId="25" w16cid:durableId="838424005">
    <w:abstractNumId w:val="11"/>
  </w:num>
  <w:num w:numId="26" w16cid:durableId="75251532">
    <w:abstractNumId w:val="37"/>
  </w:num>
  <w:num w:numId="27" w16cid:durableId="268438721">
    <w:abstractNumId w:val="31"/>
  </w:num>
  <w:num w:numId="28" w16cid:durableId="759058480">
    <w:abstractNumId w:val="4"/>
  </w:num>
  <w:num w:numId="29" w16cid:durableId="219708501">
    <w:abstractNumId w:val="10"/>
  </w:num>
  <w:num w:numId="30" w16cid:durableId="1466312096">
    <w:abstractNumId w:val="25"/>
  </w:num>
  <w:num w:numId="31" w16cid:durableId="454756913">
    <w:abstractNumId w:val="19"/>
  </w:num>
  <w:num w:numId="32" w16cid:durableId="1667202196">
    <w:abstractNumId w:val="16"/>
  </w:num>
  <w:num w:numId="33" w16cid:durableId="1475440215">
    <w:abstractNumId w:val="23"/>
  </w:num>
  <w:num w:numId="34" w16cid:durableId="1519808592">
    <w:abstractNumId w:val="36"/>
  </w:num>
  <w:num w:numId="35" w16cid:durableId="2142336931">
    <w:abstractNumId w:val="0"/>
  </w:num>
  <w:num w:numId="36" w16cid:durableId="1866748318">
    <w:abstractNumId w:val="28"/>
  </w:num>
  <w:num w:numId="37" w16cid:durableId="1239755101">
    <w:abstractNumId w:val="5"/>
  </w:num>
  <w:num w:numId="38" w16cid:durableId="665865627">
    <w:abstractNumId w:val="21"/>
  </w:num>
  <w:num w:numId="39" w16cid:durableId="1679623826">
    <w:abstractNumId w:val="14"/>
  </w:num>
  <w:num w:numId="40" w16cid:durableId="1926911052">
    <w:abstractNumId w:val="32"/>
  </w:num>
  <w:num w:numId="41" w16cid:durableId="491335570">
    <w:abstractNumId w:val="3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A2B"/>
    <w:rsid w:val="000220EF"/>
    <w:rsid w:val="000245FD"/>
    <w:rsid w:val="00036D60"/>
    <w:rsid w:val="00042D6C"/>
    <w:rsid w:val="000651E4"/>
    <w:rsid w:val="000702CA"/>
    <w:rsid w:val="00071125"/>
    <w:rsid w:val="00090517"/>
    <w:rsid w:val="00091372"/>
    <w:rsid w:val="00096C93"/>
    <w:rsid w:val="000B38D7"/>
    <w:rsid w:val="000C50CB"/>
    <w:rsid w:val="000D24BA"/>
    <w:rsid w:val="000D3E0A"/>
    <w:rsid w:val="000E0CD1"/>
    <w:rsid w:val="000E3D66"/>
    <w:rsid w:val="00100D3F"/>
    <w:rsid w:val="001603E5"/>
    <w:rsid w:val="00193040"/>
    <w:rsid w:val="001E3686"/>
    <w:rsid w:val="0020458C"/>
    <w:rsid w:val="00205C0C"/>
    <w:rsid w:val="00211F92"/>
    <w:rsid w:val="0022704C"/>
    <w:rsid w:val="00233632"/>
    <w:rsid w:val="00276DF7"/>
    <w:rsid w:val="002A7287"/>
    <w:rsid w:val="002D4E13"/>
    <w:rsid w:val="002F54B1"/>
    <w:rsid w:val="00345CD4"/>
    <w:rsid w:val="00365A37"/>
    <w:rsid w:val="00375479"/>
    <w:rsid w:val="003814F5"/>
    <w:rsid w:val="003D0D7C"/>
    <w:rsid w:val="003E1DC9"/>
    <w:rsid w:val="003F7174"/>
    <w:rsid w:val="0043203E"/>
    <w:rsid w:val="0043656E"/>
    <w:rsid w:val="00445BE1"/>
    <w:rsid w:val="00451781"/>
    <w:rsid w:val="00451816"/>
    <w:rsid w:val="0048368A"/>
    <w:rsid w:val="004963A2"/>
    <w:rsid w:val="004A33F9"/>
    <w:rsid w:val="004B7CF1"/>
    <w:rsid w:val="004E33EF"/>
    <w:rsid w:val="00526F4E"/>
    <w:rsid w:val="00536676"/>
    <w:rsid w:val="00572F72"/>
    <w:rsid w:val="00582226"/>
    <w:rsid w:val="005951A1"/>
    <w:rsid w:val="005A4911"/>
    <w:rsid w:val="005C4CF6"/>
    <w:rsid w:val="005C73F4"/>
    <w:rsid w:val="005F7B66"/>
    <w:rsid w:val="006029B7"/>
    <w:rsid w:val="00604A5F"/>
    <w:rsid w:val="00622128"/>
    <w:rsid w:val="00640B6C"/>
    <w:rsid w:val="0065772B"/>
    <w:rsid w:val="0068648B"/>
    <w:rsid w:val="006902BF"/>
    <w:rsid w:val="00692B89"/>
    <w:rsid w:val="006A0D83"/>
    <w:rsid w:val="006A5329"/>
    <w:rsid w:val="006C60CB"/>
    <w:rsid w:val="006D41D9"/>
    <w:rsid w:val="006D5206"/>
    <w:rsid w:val="006F3FD5"/>
    <w:rsid w:val="007067D6"/>
    <w:rsid w:val="00711F15"/>
    <w:rsid w:val="00723EA3"/>
    <w:rsid w:val="007965D8"/>
    <w:rsid w:val="0079752B"/>
    <w:rsid w:val="007B45E0"/>
    <w:rsid w:val="007D2CD8"/>
    <w:rsid w:val="007E2B09"/>
    <w:rsid w:val="007F7315"/>
    <w:rsid w:val="008265B4"/>
    <w:rsid w:val="008603B8"/>
    <w:rsid w:val="00873D6E"/>
    <w:rsid w:val="00882E1F"/>
    <w:rsid w:val="00883389"/>
    <w:rsid w:val="00885289"/>
    <w:rsid w:val="008D2EED"/>
    <w:rsid w:val="008E1770"/>
    <w:rsid w:val="008E72F6"/>
    <w:rsid w:val="008F5749"/>
    <w:rsid w:val="009268F5"/>
    <w:rsid w:val="00952969"/>
    <w:rsid w:val="0095743F"/>
    <w:rsid w:val="00960B0B"/>
    <w:rsid w:val="00996206"/>
    <w:rsid w:val="009E0CC7"/>
    <w:rsid w:val="00A47A7E"/>
    <w:rsid w:val="00A6018A"/>
    <w:rsid w:val="00A70C2A"/>
    <w:rsid w:val="00A723E7"/>
    <w:rsid w:val="00A75617"/>
    <w:rsid w:val="00A7577F"/>
    <w:rsid w:val="00AA5A2B"/>
    <w:rsid w:val="00AA5F73"/>
    <w:rsid w:val="00AD1C3D"/>
    <w:rsid w:val="00AE36A5"/>
    <w:rsid w:val="00AF02DA"/>
    <w:rsid w:val="00AF329B"/>
    <w:rsid w:val="00B2236F"/>
    <w:rsid w:val="00B3055C"/>
    <w:rsid w:val="00B3433D"/>
    <w:rsid w:val="00B36CEE"/>
    <w:rsid w:val="00B654EE"/>
    <w:rsid w:val="00BB4503"/>
    <w:rsid w:val="00BD7C2E"/>
    <w:rsid w:val="00C531C6"/>
    <w:rsid w:val="00C62833"/>
    <w:rsid w:val="00C94D0D"/>
    <w:rsid w:val="00CB67F4"/>
    <w:rsid w:val="00CD2CF5"/>
    <w:rsid w:val="00CE1C73"/>
    <w:rsid w:val="00CF33F1"/>
    <w:rsid w:val="00D30F5F"/>
    <w:rsid w:val="00D60254"/>
    <w:rsid w:val="00D73C1D"/>
    <w:rsid w:val="00D73C52"/>
    <w:rsid w:val="00D77A19"/>
    <w:rsid w:val="00D93000"/>
    <w:rsid w:val="00DB3DEF"/>
    <w:rsid w:val="00DE2FA6"/>
    <w:rsid w:val="00DE55C2"/>
    <w:rsid w:val="00DE78E8"/>
    <w:rsid w:val="00DF1EA6"/>
    <w:rsid w:val="00E06383"/>
    <w:rsid w:val="00E1549A"/>
    <w:rsid w:val="00E51AA3"/>
    <w:rsid w:val="00E61573"/>
    <w:rsid w:val="00EB301F"/>
    <w:rsid w:val="00F033E5"/>
    <w:rsid w:val="00F231AA"/>
    <w:rsid w:val="00F43EA3"/>
    <w:rsid w:val="00F5732E"/>
    <w:rsid w:val="00F83218"/>
    <w:rsid w:val="00F96E12"/>
    <w:rsid w:val="00FA39D1"/>
    <w:rsid w:val="00FB5F9A"/>
    <w:rsid w:val="00FC788A"/>
    <w:rsid w:val="00FF095A"/>
    <w:rsid w:val="00FF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AB81F"/>
  <w15:chartTrackingRefBased/>
  <w15:docId w15:val="{8A7A3F1B-FF7F-49A2-B79E-950300051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686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8D2E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unhideWhenUsed/>
    <w:qFormat/>
    <w:rsid w:val="00345C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24B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963A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gkelc">
    <w:name w:val="hgkelc"/>
    <w:basedOn w:val="DefaultParagraphFont"/>
    <w:rsid w:val="001E3686"/>
  </w:style>
  <w:style w:type="paragraph" w:styleId="ListParagraph">
    <w:name w:val="List Paragraph"/>
    <w:basedOn w:val="Normal"/>
    <w:uiPriority w:val="34"/>
    <w:qFormat/>
    <w:rsid w:val="00F033E5"/>
    <w:pPr>
      <w:spacing w:line="254" w:lineRule="auto"/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45CD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345CD4"/>
    <w:rPr>
      <w:b/>
      <w:bCs/>
    </w:rPr>
  </w:style>
  <w:style w:type="paragraph" w:styleId="NormalWeb">
    <w:name w:val="Normal (Web)"/>
    <w:basedOn w:val="Normal"/>
    <w:uiPriority w:val="99"/>
    <w:unhideWhenUsed/>
    <w:rsid w:val="008F5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A70C2A"/>
  </w:style>
  <w:style w:type="character" w:styleId="Hyperlink">
    <w:name w:val="Hyperlink"/>
    <w:basedOn w:val="DefaultParagraphFont"/>
    <w:uiPriority w:val="99"/>
    <w:semiHidden/>
    <w:unhideWhenUsed/>
    <w:rsid w:val="002D4E13"/>
    <w:rPr>
      <w:color w:val="0000FF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24B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bodytext">
    <w:name w:val="bodytext"/>
    <w:basedOn w:val="Normal"/>
    <w:rsid w:val="000D2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963A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Emphasis">
    <w:name w:val="Emphasis"/>
    <w:basedOn w:val="DefaultParagraphFont"/>
    <w:uiPriority w:val="20"/>
    <w:qFormat/>
    <w:rsid w:val="009E0CC7"/>
    <w:rPr>
      <w:i/>
      <w:iCs/>
    </w:rPr>
  </w:style>
  <w:style w:type="character" w:customStyle="1" w:styleId="field">
    <w:name w:val="field"/>
    <w:basedOn w:val="DefaultParagraphFont"/>
    <w:rsid w:val="006902BF"/>
  </w:style>
  <w:style w:type="character" w:customStyle="1" w:styleId="Heading1Char">
    <w:name w:val="Heading 1 Char"/>
    <w:basedOn w:val="DefaultParagraphFont"/>
    <w:link w:val="Heading1"/>
    <w:uiPriority w:val="9"/>
    <w:rsid w:val="008D2E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dttext">
    <w:name w:val="dttext"/>
    <w:basedOn w:val="DefaultParagraphFont"/>
    <w:rsid w:val="0020458C"/>
  </w:style>
  <w:style w:type="paragraph" w:customStyle="1" w:styleId="comp">
    <w:name w:val="comp"/>
    <w:basedOn w:val="Normal"/>
    <w:rsid w:val="006C6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6C60CB"/>
  </w:style>
  <w:style w:type="character" w:customStyle="1" w:styleId="caption-body">
    <w:name w:val="caption-body"/>
    <w:basedOn w:val="DefaultParagraphFont"/>
    <w:rsid w:val="000D3E0A"/>
  </w:style>
  <w:style w:type="character" w:customStyle="1" w:styleId="indent-1-breaks">
    <w:name w:val="indent-1-breaks"/>
    <w:basedOn w:val="DefaultParagraphFont"/>
    <w:rsid w:val="00445BE1"/>
  </w:style>
  <w:style w:type="character" w:customStyle="1" w:styleId="ch-ref">
    <w:name w:val="ch-ref"/>
    <w:basedOn w:val="DefaultParagraphFont"/>
    <w:rsid w:val="006D5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3B644-2D9E-44DF-9A8C-E19BCD9F9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</cp:lastModifiedBy>
  <cp:revision>190</cp:revision>
  <dcterms:created xsi:type="dcterms:W3CDTF">2021-01-30T19:43:00Z</dcterms:created>
  <dcterms:modified xsi:type="dcterms:W3CDTF">2024-05-19T03:50:00Z</dcterms:modified>
</cp:coreProperties>
</file>